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490BD9" w14:textId="1FA5C2F5" w:rsidR="008F3DBC" w:rsidRDefault="001126D0">
      <w:pPr>
        <w:rPr>
          <w:b/>
          <w:bCs/>
        </w:rPr>
      </w:pPr>
      <w:r>
        <w:rPr>
          <w:b/>
          <w:bCs/>
        </w:rPr>
        <w:t xml:space="preserve">Küsimused </w:t>
      </w:r>
      <w:r w:rsidRPr="001126D0">
        <w:rPr>
          <w:i/>
          <w:iCs/>
        </w:rPr>
        <w:t>(osad</w:t>
      </w:r>
      <w:r w:rsidRPr="001126D0">
        <w:rPr>
          <w:i/>
          <w:iCs/>
        </w:rPr>
        <w:t xml:space="preserve"> on hetkel veel inglise keeles</w:t>
      </w:r>
      <w:r>
        <w:rPr>
          <w:i/>
          <w:iCs/>
        </w:rPr>
        <w:t>t tõlkimata</w:t>
      </w:r>
      <w:r w:rsidRPr="001126D0">
        <w:rPr>
          <w:i/>
          <w:iCs/>
        </w:rPr>
        <w:t>):</w:t>
      </w:r>
    </w:p>
    <w:p w14:paraId="21585701" w14:textId="77777777" w:rsidR="008F3DBC" w:rsidRDefault="008F3DBC">
      <w:pPr>
        <w:rPr>
          <w:b/>
          <w:bCs/>
        </w:rPr>
      </w:pPr>
    </w:p>
    <w:p w14:paraId="550E8CAA" w14:textId="77777777" w:rsidR="008F3DBC" w:rsidRDefault="001126D0">
      <w:pPr>
        <w:rPr>
          <w:b/>
          <w:bCs/>
        </w:rPr>
      </w:pPr>
      <w:r>
        <w:rPr>
          <w:b/>
          <w:bCs/>
        </w:rPr>
        <w:t>Uudishimu</w:t>
      </w:r>
    </w:p>
    <w:p w14:paraId="2A3744A7" w14:textId="77777777" w:rsidR="008F3DBC" w:rsidRDefault="001126D0">
      <w:pPr>
        <w:numPr>
          <w:ilvl w:val="0"/>
          <w:numId w:val="7"/>
        </w:numPr>
      </w:pPr>
      <w:r>
        <w:t>Olen uudishimulik paljude erinevate asjade suhtes</w:t>
      </w:r>
    </w:p>
    <w:p w14:paraId="25518DEA" w14:textId="77777777" w:rsidR="008F3DBC" w:rsidRDefault="001126D0">
      <w:pPr>
        <w:numPr>
          <w:ilvl w:val="0"/>
          <w:numId w:val="7"/>
        </w:numPr>
      </w:pPr>
      <w:r>
        <w:t>Mulle meeldib küsimusi küsida</w:t>
      </w:r>
    </w:p>
    <w:p w14:paraId="44BE1C47" w14:textId="77777777" w:rsidR="008F3DBC" w:rsidRDefault="001126D0">
      <w:pPr>
        <w:numPr>
          <w:ilvl w:val="0"/>
          <w:numId w:val="7"/>
        </w:numPr>
      </w:pPr>
      <w:r>
        <w:t>Ärritun, kui pean mingi teema kohta detaile õppima</w:t>
      </w:r>
    </w:p>
    <w:p w14:paraId="4C4FBA91" w14:textId="77777777" w:rsidR="008F3DBC" w:rsidRDefault="001126D0">
      <w:pPr>
        <w:numPr>
          <w:ilvl w:val="0"/>
          <w:numId w:val="7"/>
        </w:numPr>
      </w:pPr>
      <w:r>
        <w:t>Mulle meeldib aru saada, kuidas asjad töötavad</w:t>
      </w:r>
    </w:p>
    <w:p w14:paraId="29B5204C" w14:textId="77777777" w:rsidR="008F3DBC" w:rsidRDefault="001126D0">
      <w:pPr>
        <w:numPr>
          <w:ilvl w:val="0"/>
          <w:numId w:val="7"/>
        </w:numPr>
      </w:pPr>
      <w:r>
        <w:t>Mulle meeldib koolis uusi asju õppida</w:t>
      </w:r>
    </w:p>
    <w:p w14:paraId="24A4D25C" w14:textId="77777777" w:rsidR="008F3DBC" w:rsidRDefault="001126D0">
      <w:pPr>
        <w:numPr>
          <w:ilvl w:val="0"/>
          <w:numId w:val="7"/>
        </w:numPr>
      </w:pPr>
      <w:r>
        <w:t>Olen uudishimulikum kui enamik inimesi, keda ma tean</w:t>
      </w:r>
    </w:p>
    <w:p w14:paraId="6226E996" w14:textId="77777777" w:rsidR="008F3DBC" w:rsidRDefault="001126D0">
      <w:pPr>
        <w:numPr>
          <w:ilvl w:val="0"/>
          <w:numId w:val="7"/>
        </w:numPr>
      </w:pPr>
      <w:r>
        <w:t>Mulle meeldib hüpoteese välja mõelda ja neid vaatluse kaudu kontrollida</w:t>
      </w:r>
    </w:p>
    <w:p w14:paraId="09DC1B5A" w14:textId="77777777" w:rsidR="008F3DBC" w:rsidRDefault="001126D0">
      <w:pPr>
        <w:numPr>
          <w:ilvl w:val="0"/>
          <w:numId w:val="7"/>
        </w:numPr>
      </w:pPr>
      <w:r>
        <w:t>Minu jaoks on uute asjade õppimine igav</w:t>
      </w:r>
    </w:p>
    <w:p w14:paraId="5C1208D6" w14:textId="77777777" w:rsidR="008F3DBC" w:rsidRDefault="001126D0">
      <w:pPr>
        <w:numPr>
          <w:ilvl w:val="0"/>
          <w:numId w:val="7"/>
        </w:numPr>
      </w:pPr>
      <w:r>
        <w:t>Kulutan aega huvipakkuvate asjade kohta informatsiooni kogumiseks</w:t>
      </w:r>
    </w:p>
    <w:p w14:paraId="3AE9DBF9" w14:textId="77777777" w:rsidR="008F3DBC" w:rsidRDefault="001126D0">
      <w:pPr>
        <w:numPr>
          <w:ilvl w:val="0"/>
          <w:numId w:val="7"/>
        </w:numPr>
      </w:pPr>
      <w:r>
        <w:t>Mulle meeldib õppida uusi asju</w:t>
      </w:r>
    </w:p>
    <w:p w14:paraId="38A8BE51" w14:textId="77777777" w:rsidR="008F3DBC" w:rsidRDefault="008F3DBC"/>
    <w:p w14:paraId="3C9A019E" w14:textId="77777777" w:rsidR="008F3DBC" w:rsidRDefault="001126D0">
      <w:pPr>
        <w:rPr>
          <w:b/>
          <w:bCs/>
        </w:rPr>
      </w:pPr>
      <w:r>
        <w:rPr>
          <w:b/>
          <w:bCs/>
        </w:rPr>
        <w:t>Agentsus</w:t>
      </w:r>
    </w:p>
    <w:p w14:paraId="7B3CDC38" w14:textId="77777777" w:rsidR="008F3DBC" w:rsidRDefault="001126D0">
      <w:pPr>
        <w:numPr>
          <w:ilvl w:val="0"/>
          <w:numId w:val="6"/>
        </w:numPr>
      </w:pPr>
      <w:r>
        <w:t>Ma küsin tunnis olles küsimusi</w:t>
      </w:r>
    </w:p>
    <w:p w14:paraId="68D937AB" w14:textId="77777777" w:rsidR="008F3DBC" w:rsidRDefault="001126D0">
      <w:pPr>
        <w:numPr>
          <w:ilvl w:val="0"/>
          <w:numId w:val="6"/>
        </w:numPr>
      </w:pPr>
      <w:r>
        <w:t>Ma ütlen õpetajale, mis mulle meeldib ja ei meeldi</w:t>
      </w:r>
    </w:p>
    <w:p w14:paraId="7039878A" w14:textId="77777777" w:rsidR="008F3DBC" w:rsidRDefault="001126D0">
      <w:pPr>
        <w:numPr>
          <w:ilvl w:val="0"/>
          <w:numId w:val="6"/>
        </w:numPr>
      </w:pPr>
      <w:r>
        <w:t>Ma annan õpetajale teada, mis mind huvitab</w:t>
      </w:r>
    </w:p>
    <w:p w14:paraId="6A11B2F7" w14:textId="77777777" w:rsidR="008F3DBC" w:rsidRDefault="001126D0">
      <w:pPr>
        <w:numPr>
          <w:ilvl w:val="0"/>
          <w:numId w:val="6"/>
        </w:numPr>
      </w:pPr>
      <w:r>
        <w:t>Ma väljendan tunnis olles oma eelistusi ja arvamust</w:t>
      </w:r>
    </w:p>
    <w:p w14:paraId="440B950F" w14:textId="77777777" w:rsidR="008F3DBC" w:rsidRDefault="001126D0">
      <w:pPr>
        <w:numPr>
          <w:ilvl w:val="0"/>
          <w:numId w:val="6"/>
        </w:numPr>
      </w:pPr>
      <w:r>
        <w:t>Ma pakun soovitusi, kuidas tunde paremaks muuta</w:t>
      </w:r>
    </w:p>
    <w:p w14:paraId="0B622670" w14:textId="77777777" w:rsidR="008F3DBC" w:rsidRDefault="008F3DBC"/>
    <w:p w14:paraId="4F693CD3" w14:textId="77777777" w:rsidR="008F3DBC" w:rsidRDefault="001126D0">
      <w:pPr>
        <w:rPr>
          <w:b/>
          <w:bCs/>
        </w:rPr>
      </w:pPr>
      <w:r>
        <w:rPr>
          <w:b/>
          <w:bCs/>
        </w:rPr>
        <w:t>Emotsionaalne rahulolematus</w:t>
      </w:r>
    </w:p>
    <w:p w14:paraId="134F55F4" w14:textId="77777777" w:rsidR="008F3DBC" w:rsidRDefault="001126D0">
      <w:pPr>
        <w:numPr>
          <w:ilvl w:val="0"/>
          <w:numId w:val="21"/>
        </w:numPr>
      </w:pPr>
      <w:r>
        <w:t>Tunnen igavust, kui me töötame tunnis millegi kallal</w:t>
      </w:r>
    </w:p>
    <w:p w14:paraId="65A1294F" w14:textId="77777777" w:rsidR="008F3DBC" w:rsidRDefault="001126D0">
      <w:pPr>
        <w:numPr>
          <w:ilvl w:val="0"/>
          <w:numId w:val="21"/>
        </w:numPr>
      </w:pPr>
      <w:r>
        <w:t>Tunnen igavust, kui töötan tunnis millegi kallal</w:t>
      </w:r>
    </w:p>
    <w:p w14:paraId="72BABA53" w14:textId="77777777" w:rsidR="008F3DBC" w:rsidRDefault="001126D0">
      <w:pPr>
        <w:numPr>
          <w:ilvl w:val="0"/>
          <w:numId w:val="21"/>
        </w:numPr>
      </w:pPr>
      <w:r>
        <w:t>Tunnen igavust, kui õpetaja selgitab uut teemat</w:t>
      </w:r>
    </w:p>
    <w:p w14:paraId="008B014F" w14:textId="77777777" w:rsidR="008F3DBC" w:rsidRDefault="001126D0">
      <w:pPr>
        <w:numPr>
          <w:ilvl w:val="0"/>
          <w:numId w:val="21"/>
        </w:numPr>
      </w:pPr>
      <w:r>
        <w:t>Tunnis olles muutun ma murelikuks</w:t>
      </w:r>
    </w:p>
    <w:p w14:paraId="6FBDF09D" w14:textId="77777777" w:rsidR="008F3DBC" w:rsidRDefault="001126D0">
      <w:pPr>
        <w:numPr>
          <w:ilvl w:val="0"/>
          <w:numId w:val="21"/>
        </w:numPr>
      </w:pPr>
      <w:r>
        <w:t>Kui me alustame tunnis millegi uuega, siis tunnen ma ärevust</w:t>
      </w:r>
    </w:p>
    <w:p w14:paraId="64C4AAB9" w14:textId="77777777" w:rsidR="008F3DBC" w:rsidRDefault="001126D0">
      <w:pPr>
        <w:numPr>
          <w:ilvl w:val="0"/>
          <w:numId w:val="21"/>
        </w:numPr>
      </w:pPr>
      <w:r>
        <w:t>Kui ma jään mõne ülesandega hätta, siis ma muutun murelikuks</w:t>
      </w:r>
    </w:p>
    <w:p w14:paraId="67D671F7" w14:textId="77777777" w:rsidR="008F3DBC" w:rsidRDefault="001126D0">
      <w:pPr>
        <w:numPr>
          <w:ilvl w:val="0"/>
          <w:numId w:val="21"/>
        </w:numPr>
      </w:pPr>
      <w:r>
        <w:t>Kui me tunnis tööd teeme, siis tunnen ma ennast ebakindlalt</w:t>
      </w:r>
    </w:p>
    <w:p w14:paraId="28DF0D1D" w14:textId="77777777" w:rsidR="008F3DBC" w:rsidRDefault="001126D0">
      <w:pPr>
        <w:numPr>
          <w:ilvl w:val="0"/>
          <w:numId w:val="21"/>
        </w:numPr>
      </w:pPr>
      <w:r>
        <w:t>Tunnid ei ole minu jaoks eriti lõbusad</w:t>
      </w:r>
    </w:p>
    <w:p w14:paraId="1006D918" w14:textId="77777777" w:rsidR="008F3DBC" w:rsidRDefault="001126D0">
      <w:pPr>
        <w:numPr>
          <w:ilvl w:val="0"/>
          <w:numId w:val="21"/>
        </w:numPr>
      </w:pPr>
      <w:r>
        <w:t>Tunnis tunnen ma ennast halvasti</w:t>
      </w:r>
    </w:p>
    <w:p w14:paraId="71C3331A" w14:textId="77777777" w:rsidR="008F3DBC" w:rsidRDefault="001126D0">
      <w:pPr>
        <w:numPr>
          <w:ilvl w:val="0"/>
          <w:numId w:val="21"/>
        </w:numPr>
      </w:pPr>
      <w:r>
        <w:t>Olen koolitööd tehes vihane</w:t>
      </w:r>
    </w:p>
    <w:p w14:paraId="688C4DED" w14:textId="77777777" w:rsidR="008F3DBC" w:rsidRDefault="001126D0">
      <w:pPr>
        <w:numPr>
          <w:ilvl w:val="0"/>
          <w:numId w:val="21"/>
        </w:numPr>
      </w:pPr>
      <w:r>
        <w:t>Kui ma jään mõne ülesandega hätta, siis see häirib mind väga</w:t>
      </w:r>
    </w:p>
    <w:p w14:paraId="69966313" w14:textId="77777777" w:rsidR="008F3DBC" w:rsidRDefault="001126D0">
      <w:pPr>
        <w:numPr>
          <w:ilvl w:val="0"/>
          <w:numId w:val="21"/>
        </w:numPr>
      </w:pPr>
      <w:r>
        <w:t>Kui ma ei oska mõnele küsimusele vastata, siis ma ärritun</w:t>
      </w:r>
    </w:p>
    <w:p w14:paraId="4963B1E9" w14:textId="77777777" w:rsidR="008F3DBC" w:rsidRDefault="008F3DBC"/>
    <w:p w14:paraId="10AD019A" w14:textId="77777777" w:rsidR="008F3DBC" w:rsidRDefault="001126D0">
      <w:pPr>
        <w:rPr>
          <w:b/>
          <w:bCs/>
        </w:rPr>
      </w:pPr>
      <w:r>
        <w:rPr>
          <w:b/>
          <w:bCs/>
        </w:rPr>
        <w:t>Sisemised eesmärgid</w:t>
      </w:r>
    </w:p>
    <w:p w14:paraId="58232F22" w14:textId="77777777" w:rsidR="008F3DBC" w:rsidRDefault="001126D0">
      <w:pPr>
        <w:numPr>
          <w:ilvl w:val="0"/>
          <w:numId w:val="18"/>
        </w:numPr>
      </w:pPr>
      <w:r>
        <w:t>Koolis eelistan materjali, mis esitab mulle tõelise väljakutse uute asjade õppimiseks.</w:t>
      </w:r>
    </w:p>
    <w:p w14:paraId="58D42269" w14:textId="77777777" w:rsidR="008F3DBC" w:rsidRDefault="001126D0">
      <w:pPr>
        <w:numPr>
          <w:ilvl w:val="0"/>
          <w:numId w:val="18"/>
        </w:numPr>
      </w:pPr>
      <w:r>
        <w:t>Koolis eelistan materjali, mis tekitab minus uudishimu, isegi kui seda on raske õppida.</w:t>
      </w:r>
    </w:p>
    <w:p w14:paraId="5D390809" w14:textId="77777777" w:rsidR="008F3DBC" w:rsidRDefault="001126D0">
      <w:pPr>
        <w:numPr>
          <w:ilvl w:val="0"/>
          <w:numId w:val="18"/>
        </w:numPr>
      </w:pPr>
      <w:r>
        <w:t>Mulle pakub koolis suurt rahuldust püüda mõista õpetatavat sisu nii põhjalikult kui võimalik.</w:t>
      </w:r>
    </w:p>
    <w:p w14:paraId="6FF61EB4" w14:textId="77777777" w:rsidR="008F3DBC" w:rsidRDefault="001126D0">
      <w:pPr>
        <w:numPr>
          <w:ilvl w:val="0"/>
          <w:numId w:val="18"/>
        </w:numPr>
      </w:pPr>
      <w:r>
        <w:t>Kui mul on koolis võimalus, siis valin ülesanded, millest ma midagi õpin, isegi kui need ei taga mulle head hinnet.</w:t>
      </w:r>
    </w:p>
    <w:p w14:paraId="5004CCA3" w14:textId="77777777" w:rsidR="008F3DBC" w:rsidRDefault="008F3DBC"/>
    <w:p w14:paraId="632B5CC2" w14:textId="77777777" w:rsidR="008F3DBC" w:rsidRDefault="001126D0">
      <w:pPr>
        <w:rPr>
          <w:b/>
          <w:bCs/>
        </w:rPr>
      </w:pPr>
      <w:r>
        <w:rPr>
          <w:b/>
          <w:bCs/>
        </w:rPr>
        <w:t>Välised eesmärgid</w:t>
      </w:r>
    </w:p>
    <w:p w14:paraId="11926CA0" w14:textId="77777777" w:rsidR="008F3DBC" w:rsidRDefault="001126D0">
      <w:pPr>
        <w:numPr>
          <w:ilvl w:val="0"/>
          <w:numId w:val="17"/>
        </w:numPr>
      </w:pPr>
      <w:r>
        <w:t>Koolis hea hinde saamine on minu jaoks käesoleval hetkel kõige rahuldustpakkuvam</w:t>
      </w:r>
    </w:p>
    <w:p w14:paraId="395DEA0D" w14:textId="77777777" w:rsidR="008F3DBC" w:rsidRDefault="001126D0">
      <w:pPr>
        <w:numPr>
          <w:ilvl w:val="0"/>
          <w:numId w:val="17"/>
        </w:numPr>
      </w:pPr>
      <w:r>
        <w:t>Praegu on minu jaoks kõige tähtsam üldise keskmise hinde parandamine, seega minu eesmärk koolis on saada hea hinne.</w:t>
      </w:r>
    </w:p>
    <w:p w14:paraId="62E8C9D7" w14:textId="77777777" w:rsidR="008F3DBC" w:rsidRDefault="001126D0">
      <w:pPr>
        <w:numPr>
          <w:ilvl w:val="0"/>
          <w:numId w:val="17"/>
        </w:numPr>
      </w:pPr>
      <w:r>
        <w:lastRenderedPageBreak/>
        <w:t>Võimalusel tahan koolis teistest õpilastest paremaid hindeid saada.</w:t>
      </w:r>
    </w:p>
    <w:p w14:paraId="17942422" w14:textId="77777777" w:rsidR="008F3DBC" w:rsidRDefault="001126D0">
      <w:pPr>
        <w:numPr>
          <w:ilvl w:val="0"/>
          <w:numId w:val="17"/>
        </w:numPr>
      </w:pPr>
      <w:r>
        <w:t>Tahan koolis hästi hakkama saada, sest pean tähtsaks näidata oma võimeid perekonnale, sõpradele, õpetajatele või teistele.</w:t>
      </w:r>
    </w:p>
    <w:p w14:paraId="293AFCD4" w14:textId="77777777" w:rsidR="008F3DBC" w:rsidRDefault="008F3DBC"/>
    <w:p w14:paraId="570207A3" w14:textId="77777777" w:rsidR="008F3DBC" w:rsidRDefault="001126D0">
      <w:pPr>
        <w:rPr>
          <w:b/>
          <w:bCs/>
        </w:rPr>
      </w:pPr>
      <w:r>
        <w:rPr>
          <w:b/>
          <w:bCs/>
        </w:rPr>
        <w:t>Autonoomia</w:t>
      </w:r>
    </w:p>
    <w:p w14:paraId="03EBE205" w14:textId="77777777" w:rsidR="008F3DBC" w:rsidRDefault="001126D0">
      <w:pPr>
        <w:numPr>
          <w:ilvl w:val="0"/>
          <w:numId w:val="3"/>
        </w:numPr>
      </w:pPr>
      <w:r>
        <w:t>Tunnen oma ettevõtmistes valikuvabadust ja tegutsemisvabadust.</w:t>
      </w:r>
    </w:p>
    <w:p w14:paraId="0B4A7937" w14:textId="77777777" w:rsidR="008F3DBC" w:rsidRDefault="001126D0">
      <w:pPr>
        <w:numPr>
          <w:ilvl w:val="0"/>
          <w:numId w:val="3"/>
        </w:numPr>
      </w:pPr>
      <w:r>
        <w:t>Teen enamikke asju, sest ma tunnen, et ma pean neid tegema</w:t>
      </w:r>
    </w:p>
    <w:p w14:paraId="4318EA94" w14:textId="77777777" w:rsidR="008F3DBC" w:rsidRDefault="001126D0">
      <w:pPr>
        <w:numPr>
          <w:ilvl w:val="0"/>
          <w:numId w:val="3"/>
        </w:numPr>
      </w:pPr>
      <w:r>
        <w:t>Tunnen, et mu otsused reflekteerivad seda, mida ma päriselt tahan</w:t>
      </w:r>
    </w:p>
    <w:p w14:paraId="2DEC0110" w14:textId="77777777" w:rsidR="008F3DBC" w:rsidRDefault="001126D0">
      <w:pPr>
        <w:numPr>
          <w:ilvl w:val="0"/>
          <w:numId w:val="3"/>
        </w:numPr>
      </w:pPr>
      <w:r>
        <w:t>Tunnen, et ma olen sunnitud tegema paljusid asju, mida ma ise ei otsustaks teha</w:t>
      </w:r>
    </w:p>
    <w:p w14:paraId="51F19FB9" w14:textId="77777777" w:rsidR="008F3DBC" w:rsidRDefault="001126D0">
      <w:pPr>
        <w:numPr>
          <w:ilvl w:val="0"/>
          <w:numId w:val="3"/>
        </w:numPr>
      </w:pPr>
      <w:r>
        <w:t>Tunnen, et mu otsused väljendavad seda, kes ma tegelikult olen</w:t>
      </w:r>
    </w:p>
    <w:p w14:paraId="3D895F0A" w14:textId="77777777" w:rsidR="008F3DBC" w:rsidRDefault="001126D0">
      <w:pPr>
        <w:numPr>
          <w:ilvl w:val="0"/>
          <w:numId w:val="3"/>
        </w:numPr>
      </w:pPr>
      <w:r>
        <w:t>Tunnen, et mind survestatakse tegema liiga palju asju</w:t>
      </w:r>
    </w:p>
    <w:p w14:paraId="5A0FCC83" w14:textId="77777777" w:rsidR="008F3DBC" w:rsidRDefault="001126D0">
      <w:pPr>
        <w:numPr>
          <w:ilvl w:val="0"/>
          <w:numId w:val="3"/>
        </w:numPr>
      </w:pPr>
      <w:r>
        <w:t>Tunnen, et olen tegelenud asjadega, mis mind päriselt huvitavad</w:t>
      </w:r>
    </w:p>
    <w:p w14:paraId="2B259B2D" w14:textId="77777777" w:rsidR="008F3DBC" w:rsidRDefault="001126D0">
      <w:pPr>
        <w:numPr>
          <w:ilvl w:val="0"/>
          <w:numId w:val="3"/>
        </w:numPr>
      </w:pPr>
      <w:r>
        <w:t>Mu igapäevased toimetused tunduvad nagu kohustuste ahel</w:t>
      </w:r>
    </w:p>
    <w:p w14:paraId="5CBEE22A" w14:textId="77777777" w:rsidR="008F3DBC" w:rsidRDefault="008F3DBC"/>
    <w:p w14:paraId="21F756C7" w14:textId="77777777" w:rsidR="008F3DBC" w:rsidRDefault="001126D0">
      <w:pPr>
        <w:rPr>
          <w:b/>
          <w:bCs/>
        </w:rPr>
      </w:pPr>
      <w:r>
        <w:rPr>
          <w:b/>
          <w:bCs/>
        </w:rPr>
        <w:t>Enesetõhusus</w:t>
      </w:r>
    </w:p>
    <w:p w14:paraId="28C8CAE3" w14:textId="77777777" w:rsidR="008F3DBC" w:rsidRDefault="001126D0">
      <w:pPr>
        <w:numPr>
          <w:ilvl w:val="0"/>
          <w:numId w:val="13"/>
        </w:numPr>
      </w:pPr>
      <w:r>
        <w:t>Usun, et saan koolis edaspidi suurepäraseid hindeid</w:t>
      </w:r>
    </w:p>
    <w:p w14:paraId="3A1C41F4" w14:textId="77777777" w:rsidR="008F3DBC" w:rsidRDefault="001126D0">
      <w:pPr>
        <w:numPr>
          <w:ilvl w:val="0"/>
          <w:numId w:val="13"/>
        </w:numPr>
      </w:pPr>
      <w:r>
        <w:t xml:space="preserve">Olen kindel, et saan koolis aru ka kõige raskematest tekstidest.   </w:t>
      </w:r>
    </w:p>
    <w:p w14:paraId="691AFF29" w14:textId="77777777" w:rsidR="008F3DBC" w:rsidRDefault="001126D0">
      <w:pPr>
        <w:numPr>
          <w:ilvl w:val="0"/>
          <w:numId w:val="13"/>
        </w:numPr>
      </w:pPr>
      <w:r>
        <w:t>Olen kindel, et õpin kooliainete põhimõisted selgeks.</w:t>
      </w:r>
    </w:p>
    <w:p w14:paraId="4BBBB9B6" w14:textId="77777777" w:rsidR="008F3DBC" w:rsidRDefault="001126D0">
      <w:pPr>
        <w:numPr>
          <w:ilvl w:val="0"/>
          <w:numId w:val="13"/>
        </w:numPr>
      </w:pPr>
      <w:r>
        <w:t>Olen kindel, et saan aru ka kõige keerulisemast materjalist, mida õppejõud esitab.</w:t>
      </w:r>
    </w:p>
    <w:p w14:paraId="7BD05195" w14:textId="77777777" w:rsidR="008F3DBC" w:rsidRDefault="001126D0">
      <w:pPr>
        <w:numPr>
          <w:ilvl w:val="0"/>
          <w:numId w:val="13"/>
        </w:numPr>
      </w:pPr>
      <w:r>
        <w:t>Olen kindel, et saan kooli ülesannetega suurepäraselt hakkama.</w:t>
      </w:r>
    </w:p>
    <w:p w14:paraId="01D6B280" w14:textId="77777777" w:rsidR="008F3DBC" w:rsidRDefault="001126D0">
      <w:pPr>
        <w:numPr>
          <w:ilvl w:val="0"/>
          <w:numId w:val="13"/>
        </w:numPr>
      </w:pPr>
      <w:r>
        <w:t>Eeldan, et saan koolis hästi hakkama.</w:t>
      </w:r>
    </w:p>
    <w:p w14:paraId="248A853C" w14:textId="77777777" w:rsidR="008F3DBC" w:rsidRDefault="001126D0">
      <w:pPr>
        <w:numPr>
          <w:ilvl w:val="0"/>
          <w:numId w:val="13"/>
        </w:numPr>
      </w:pPr>
      <w:r>
        <w:t>Olen kindel, et omandan põhjalikult koolis õpetatud oskused.</w:t>
      </w:r>
    </w:p>
    <w:p w14:paraId="71261322" w14:textId="77777777" w:rsidR="008F3DBC" w:rsidRDefault="001126D0">
      <w:pPr>
        <w:numPr>
          <w:ilvl w:val="0"/>
          <w:numId w:val="13"/>
        </w:numPr>
      </w:pPr>
      <w:r>
        <w:t>Arvestades kooli raskust, õpetajaid ja minu oskusi, siis arvan, et saan koolis hästi hakkama.</w:t>
      </w:r>
    </w:p>
    <w:p w14:paraId="5CB8E301" w14:textId="77777777" w:rsidR="008F3DBC" w:rsidRDefault="008F3DBC"/>
    <w:p w14:paraId="3BE98DAE" w14:textId="77777777" w:rsidR="008F3DBC" w:rsidRDefault="001126D0">
      <w:pPr>
        <w:rPr>
          <w:b/>
          <w:bCs/>
        </w:rPr>
      </w:pPr>
      <w:r>
        <w:rPr>
          <w:b/>
          <w:bCs/>
        </w:rPr>
        <w:t>Enesekindlus iseseisva õppimise suhtes</w:t>
      </w:r>
    </w:p>
    <w:p w14:paraId="09ED30C5" w14:textId="77777777" w:rsidR="008F3DBC" w:rsidRDefault="001126D0">
      <w:r>
        <w:t>Kui enesekindlalt sa tunned ennast järgnevate asjade tegemisel:</w:t>
      </w:r>
    </w:p>
    <w:p w14:paraId="6B749FE6" w14:textId="77777777" w:rsidR="008F3DBC" w:rsidRDefault="001126D0">
      <w:pPr>
        <w:numPr>
          <w:ilvl w:val="0"/>
          <w:numId w:val="22"/>
        </w:numPr>
      </w:pPr>
      <w:r>
        <w:t>Õppematerjalide iseseisev leidmine internetist</w:t>
      </w:r>
    </w:p>
    <w:p w14:paraId="74272C71" w14:textId="77777777" w:rsidR="008F3DBC" w:rsidRDefault="001126D0">
      <w:pPr>
        <w:numPr>
          <w:ilvl w:val="0"/>
          <w:numId w:val="22"/>
        </w:numPr>
      </w:pPr>
      <w:r>
        <w:t>Koolitööde tegemise aja iseseisev planeerimine</w:t>
      </w:r>
    </w:p>
    <w:p w14:paraId="1DE0EEDA" w14:textId="77777777" w:rsidR="008F3DBC" w:rsidRDefault="001126D0">
      <w:pPr>
        <w:numPr>
          <w:ilvl w:val="0"/>
          <w:numId w:val="22"/>
        </w:numPr>
      </w:pPr>
      <w:r>
        <w:t>Enda motiveerimine koolitöid tegema</w:t>
      </w:r>
    </w:p>
    <w:p w14:paraId="5937E827" w14:textId="77777777" w:rsidR="008F3DBC" w:rsidRDefault="001126D0">
      <w:pPr>
        <w:numPr>
          <w:ilvl w:val="0"/>
          <w:numId w:val="22"/>
        </w:numPr>
      </w:pPr>
      <w:r>
        <w:t>Koolitöödele keskendumine ilma meeldetuletusteta</w:t>
      </w:r>
    </w:p>
    <w:p w14:paraId="50D1FA88" w14:textId="77777777" w:rsidR="008F3DBC" w:rsidRDefault="001126D0">
      <w:pPr>
        <w:numPr>
          <w:ilvl w:val="0"/>
          <w:numId w:val="22"/>
        </w:numPr>
      </w:pPr>
      <w:r>
        <w:t>Koolitööde iseseisev lõpetamine</w:t>
      </w:r>
    </w:p>
    <w:p w14:paraId="22850F7F" w14:textId="77777777" w:rsidR="008F3DBC" w:rsidRDefault="001126D0">
      <w:pPr>
        <w:numPr>
          <w:ilvl w:val="0"/>
          <w:numId w:val="22"/>
        </w:numPr>
      </w:pPr>
      <w:r>
        <w:t>Oma õppeprogressi hindamine</w:t>
      </w:r>
    </w:p>
    <w:p w14:paraId="65B037AD" w14:textId="77777777" w:rsidR="008F3DBC" w:rsidRDefault="008F3DBC"/>
    <w:p w14:paraId="3454DF0F" w14:textId="77777777" w:rsidR="008F3DBC" w:rsidRDefault="001126D0">
      <w:pPr>
        <w:rPr>
          <w:b/>
          <w:bCs/>
        </w:rPr>
      </w:pPr>
      <w:r>
        <w:rPr>
          <w:b/>
          <w:bCs/>
        </w:rPr>
        <w:t>Meelelaad</w:t>
      </w:r>
    </w:p>
    <w:p w14:paraId="36FE1BEA" w14:textId="77777777" w:rsidR="008F3DBC" w:rsidRDefault="001126D0">
      <w:r>
        <w:t>1. Intelligentsus on midagi, mida inimene ise ei saa eriti palju muuta</w:t>
      </w:r>
    </w:p>
    <w:p w14:paraId="4D81B533" w14:textId="77777777" w:rsidR="008F3DBC" w:rsidRDefault="001126D0">
      <w:r>
        <w:t>2. Mõned inimesed lihtsalt ei ole head matemaatikas, olenemata sellest, kui palju nad õpivad.</w:t>
      </w:r>
    </w:p>
    <w:p w14:paraId="04115387" w14:textId="77777777" w:rsidR="008F3DBC" w:rsidRDefault="001126D0">
      <w:r>
        <w:t>3. Mõned inimesed lihtsalt ei ole head eesti keeles, olenemata sellest, kui palju nad õpivad.</w:t>
      </w:r>
    </w:p>
    <w:p w14:paraId="27BE0809" w14:textId="77777777" w:rsidR="008F3DBC" w:rsidRDefault="001126D0">
      <w:r>
        <w:t>4. Loovus on midagi, mida inimene ise ei saa eriti palju muuta.</w:t>
      </w:r>
    </w:p>
    <w:p w14:paraId="4046F844" w14:textId="77777777" w:rsidR="008F3DBC" w:rsidRDefault="008F3DBC"/>
    <w:p w14:paraId="7DAF2EFA" w14:textId="77777777" w:rsidR="008F3DBC" w:rsidRDefault="001126D0">
      <w:pPr>
        <w:rPr>
          <w:b/>
          <w:bCs/>
        </w:rPr>
      </w:pPr>
      <w:r>
        <w:rPr>
          <w:b/>
          <w:bCs/>
        </w:rPr>
        <w:t>Ressurssidega toimetulek</w:t>
      </w:r>
    </w:p>
    <w:p w14:paraId="44AA2AB3" w14:textId="77777777" w:rsidR="008F3DBC" w:rsidRDefault="001126D0">
      <w:pPr>
        <w:numPr>
          <w:ilvl w:val="0"/>
          <w:numId w:val="14"/>
        </w:numPr>
      </w:pPr>
      <w:r>
        <w:t>Ma õpin tavaliselt sellises kohas, kus saan keskenduda oma õppetööle.</w:t>
      </w:r>
    </w:p>
    <w:p w14:paraId="4F34F4DC" w14:textId="77777777" w:rsidR="008F3DBC" w:rsidRDefault="001126D0">
      <w:pPr>
        <w:numPr>
          <w:ilvl w:val="0"/>
          <w:numId w:val="14"/>
        </w:numPr>
      </w:pPr>
      <w:r>
        <w:t>Õppides kasutan õppeaega korralikult.</w:t>
      </w:r>
    </w:p>
    <w:p w14:paraId="3DA281FA" w14:textId="77777777" w:rsidR="008F3DBC" w:rsidRDefault="001126D0">
      <w:pPr>
        <w:numPr>
          <w:ilvl w:val="0"/>
          <w:numId w:val="14"/>
        </w:numPr>
      </w:pPr>
      <w:r>
        <w:t>Õppimise ajakavast kinnipidamine ei ole minu jaoks raske.</w:t>
      </w:r>
    </w:p>
    <w:p w14:paraId="1E61166F" w14:textId="77777777" w:rsidR="008F3DBC" w:rsidRDefault="001126D0">
      <w:pPr>
        <w:numPr>
          <w:ilvl w:val="0"/>
          <w:numId w:val="14"/>
        </w:numPr>
      </w:pPr>
      <w:r>
        <w:t>Mul on oma kindel õppimiskoht.</w:t>
      </w:r>
    </w:p>
    <w:p w14:paraId="0DA66629" w14:textId="77777777" w:rsidR="008F3DBC" w:rsidRDefault="001126D0">
      <w:pPr>
        <w:numPr>
          <w:ilvl w:val="0"/>
          <w:numId w:val="14"/>
        </w:numPr>
      </w:pPr>
      <w:r>
        <w:t>Jälgin hoolega, et oleksin iganädalaste lugemiste ja ainete ülesannetega järje peal.</w:t>
      </w:r>
    </w:p>
    <w:p w14:paraId="43A9F176" w14:textId="77777777" w:rsidR="008F3DBC" w:rsidRDefault="001126D0">
      <w:pPr>
        <w:numPr>
          <w:ilvl w:val="0"/>
          <w:numId w:val="14"/>
        </w:numPr>
      </w:pPr>
      <w:r>
        <w:t>Ma töötan koolis regulaarselt.</w:t>
      </w:r>
    </w:p>
    <w:p w14:paraId="69A1090B" w14:textId="77777777" w:rsidR="008F3DBC" w:rsidRDefault="001126D0">
      <w:pPr>
        <w:numPr>
          <w:ilvl w:val="0"/>
          <w:numId w:val="14"/>
        </w:numPr>
      </w:pPr>
      <w:r>
        <w:lastRenderedPageBreak/>
        <w:t>Ma leian, et ma pühendan koolile piisavalt aega hoolimata teistest tegevustest.</w:t>
      </w:r>
    </w:p>
    <w:p w14:paraId="61E4C848" w14:textId="77777777" w:rsidR="008F3DBC" w:rsidRDefault="001126D0">
      <w:pPr>
        <w:numPr>
          <w:ilvl w:val="0"/>
          <w:numId w:val="14"/>
        </w:numPr>
      </w:pPr>
      <w:r>
        <w:t>Mul on alati aega, et oma märkmed või tekstid enne hindamist üle vaadata.</w:t>
      </w:r>
    </w:p>
    <w:p w14:paraId="20E45178" w14:textId="77777777" w:rsidR="008F3DBC" w:rsidRDefault="008F3DBC"/>
    <w:p w14:paraId="72161DDD" w14:textId="77777777" w:rsidR="008F3DBC" w:rsidRDefault="001126D0">
      <w:pPr>
        <w:rPr>
          <w:b/>
          <w:bCs/>
        </w:rPr>
      </w:pPr>
      <w:r>
        <w:rPr>
          <w:b/>
          <w:bCs/>
        </w:rPr>
        <w:t>Järjekindlus</w:t>
      </w:r>
    </w:p>
    <w:p w14:paraId="5584AD1B" w14:textId="77777777" w:rsidR="008F3DBC" w:rsidRDefault="001126D0">
      <w:pPr>
        <w:numPr>
          <w:ilvl w:val="0"/>
          <w:numId w:val="24"/>
        </w:numPr>
      </w:pPr>
      <w:r>
        <w:t>Töötan ülesande kallal, kuni olen selle lõpuni teinud</w:t>
      </w:r>
    </w:p>
    <w:p w14:paraId="5DF1CE88" w14:textId="77777777" w:rsidR="008F3DBC" w:rsidRDefault="001126D0">
      <w:pPr>
        <w:numPr>
          <w:ilvl w:val="0"/>
          <w:numId w:val="24"/>
        </w:numPr>
      </w:pPr>
      <w:r>
        <w:t>Kui ülesanne muutub keeruliseks, siis pingutan rohkem</w:t>
      </w:r>
    </w:p>
    <w:p w14:paraId="208D1C90" w14:textId="77777777" w:rsidR="008F3DBC" w:rsidRDefault="001126D0">
      <w:pPr>
        <w:numPr>
          <w:ilvl w:val="0"/>
          <w:numId w:val="24"/>
        </w:numPr>
      </w:pPr>
      <w:r>
        <w:t>Kui ülesanne muutub liiga keeruliseks, siis jätan selle pooleli</w:t>
      </w:r>
    </w:p>
    <w:p w14:paraId="608D7C07" w14:textId="77777777" w:rsidR="008F3DBC" w:rsidRDefault="001126D0">
      <w:pPr>
        <w:numPr>
          <w:ilvl w:val="0"/>
          <w:numId w:val="24"/>
        </w:numPr>
      </w:pPr>
      <w:r>
        <w:t>Olen järjekindlam kui enamik inimesi, keda ma tean</w:t>
      </w:r>
    </w:p>
    <w:p w14:paraId="2EDC0FD5" w14:textId="77777777" w:rsidR="008F3DBC" w:rsidRDefault="001126D0">
      <w:pPr>
        <w:numPr>
          <w:ilvl w:val="0"/>
          <w:numId w:val="24"/>
        </w:numPr>
      </w:pPr>
      <w:r>
        <w:t>Kui ma teen vigu, siis ma annan alla</w:t>
      </w:r>
    </w:p>
    <w:p w14:paraId="4B581873" w14:textId="77777777" w:rsidR="008F3DBC" w:rsidRDefault="001126D0">
      <w:pPr>
        <w:numPr>
          <w:ilvl w:val="0"/>
          <w:numId w:val="24"/>
        </w:numPr>
      </w:pPr>
      <w:r>
        <w:t>Kui kodutöö on liiga pikk, siis ma jätan selle pooleli</w:t>
      </w:r>
    </w:p>
    <w:p w14:paraId="0DAEC4DA" w14:textId="77777777" w:rsidR="008F3DBC" w:rsidRDefault="001126D0">
      <w:pPr>
        <w:numPr>
          <w:ilvl w:val="0"/>
          <w:numId w:val="24"/>
        </w:numPr>
      </w:pPr>
      <w:r>
        <w:t>Teen ülesanded lõpuni isegi siis, kui need on keerulisemad, kui ma algselt arvasin</w:t>
      </w:r>
    </w:p>
    <w:p w14:paraId="04C2A735" w14:textId="77777777" w:rsidR="008F3DBC" w:rsidRDefault="001126D0">
      <w:pPr>
        <w:numPr>
          <w:ilvl w:val="0"/>
          <w:numId w:val="24"/>
        </w:numPr>
      </w:pPr>
      <w:r>
        <w:t>Kui ma midagi alustan, siis ma lõpetan selle</w:t>
      </w:r>
    </w:p>
    <w:p w14:paraId="3A953EB9" w14:textId="77777777" w:rsidR="008F3DBC" w:rsidRDefault="001126D0">
      <w:pPr>
        <w:numPr>
          <w:ilvl w:val="0"/>
          <w:numId w:val="24"/>
        </w:numPr>
      </w:pPr>
      <w:r>
        <w:t>Annan lihtsasti alla</w:t>
      </w:r>
    </w:p>
    <w:p w14:paraId="0A9407F7" w14:textId="77777777" w:rsidR="008F3DBC" w:rsidRDefault="008F3DBC">
      <w:pPr>
        <w:rPr>
          <w:b/>
          <w:bCs/>
        </w:rPr>
      </w:pPr>
    </w:p>
    <w:p w14:paraId="6C025084" w14:textId="77777777" w:rsidR="008F3DBC" w:rsidRDefault="001126D0">
      <w:pPr>
        <w:rPr>
          <w:b/>
          <w:bCs/>
        </w:rPr>
      </w:pPr>
      <w:r>
        <w:rPr>
          <w:b/>
          <w:bCs/>
        </w:rPr>
        <w:t>Metakognitiivne eneseregulatsioon</w:t>
      </w:r>
    </w:p>
    <w:p w14:paraId="2FD7C43A" w14:textId="77777777" w:rsidR="008F3DBC" w:rsidRDefault="001126D0">
      <w:pPr>
        <w:numPr>
          <w:ilvl w:val="0"/>
          <w:numId w:val="5"/>
        </w:numPr>
      </w:pPr>
      <w:r>
        <w:t>Õpetaja juttu kuulates ei pane ma tihti olulisi punkte tähele, sest mõtlen teistest asjadest.</w:t>
      </w:r>
    </w:p>
    <w:p w14:paraId="038FAAAF" w14:textId="77777777" w:rsidR="008F3DBC" w:rsidRDefault="001126D0">
      <w:pPr>
        <w:numPr>
          <w:ilvl w:val="0"/>
          <w:numId w:val="5"/>
        </w:numPr>
      </w:pPr>
      <w:r>
        <w:t>Kui ma loen koolimaterjale, siis mõtlen ma selle kohta küsimusi välja, et lugemisele paremini keskenduda.</w:t>
      </w:r>
    </w:p>
    <w:p w14:paraId="3993A53C" w14:textId="77777777" w:rsidR="008F3DBC" w:rsidRDefault="001126D0">
      <w:pPr>
        <w:numPr>
          <w:ilvl w:val="0"/>
          <w:numId w:val="5"/>
        </w:numPr>
      </w:pPr>
      <w:r>
        <w:t>Kui miski, mida ma koolis loen, jääb mulle selgusetuks, siis alustan uuesti ja üritan asjast aru saada.</w:t>
      </w:r>
    </w:p>
    <w:p w14:paraId="7036C855" w14:textId="77777777" w:rsidR="008F3DBC" w:rsidRDefault="001126D0">
      <w:pPr>
        <w:numPr>
          <w:ilvl w:val="0"/>
          <w:numId w:val="5"/>
        </w:numPr>
      </w:pPr>
      <w:r>
        <w:t>Kui kooli tekstidest on raske aru saada, siis muudan materjalide mõistmiseks lugemisviisi.</w:t>
      </w:r>
    </w:p>
    <w:p w14:paraId="00B06768" w14:textId="77777777" w:rsidR="008F3DBC" w:rsidRDefault="001126D0">
      <w:pPr>
        <w:numPr>
          <w:ilvl w:val="0"/>
          <w:numId w:val="5"/>
        </w:numPr>
      </w:pPr>
      <w:r>
        <w:t>Enne kui hakkan uut kooli materjali põhjalikult õppima, sirvin tihti selle läbi, et näha, kuidas see on üles ehitatud.</w:t>
      </w:r>
    </w:p>
    <w:p w14:paraId="0A7BC472" w14:textId="77777777" w:rsidR="008F3DBC" w:rsidRDefault="001126D0">
      <w:pPr>
        <w:numPr>
          <w:ilvl w:val="0"/>
          <w:numId w:val="5"/>
        </w:numPr>
      </w:pPr>
      <w:r>
        <w:t>Esitan endale küsimusi, et teha kindlaks, kas ma mõistan materjali, mida olen koolis õppinud.</w:t>
      </w:r>
    </w:p>
    <w:p w14:paraId="492BFDB7" w14:textId="77777777" w:rsidR="008F3DBC" w:rsidRDefault="001126D0">
      <w:pPr>
        <w:numPr>
          <w:ilvl w:val="0"/>
          <w:numId w:val="5"/>
        </w:numPr>
      </w:pPr>
      <w:r>
        <w:t>Püüan muuta oma õppimisviisi, et sobituda aine nõuete ja õpetaja õpetamismeetodiga.</w:t>
      </w:r>
    </w:p>
    <w:p w14:paraId="37B13294" w14:textId="77777777" w:rsidR="008F3DBC" w:rsidRDefault="001126D0">
      <w:pPr>
        <w:numPr>
          <w:ilvl w:val="0"/>
          <w:numId w:val="5"/>
        </w:numPr>
      </w:pPr>
      <w:r>
        <w:t>Sageli leian, et olen küll materjali läbi töötanud, kuid ei tea, millest see oli.</w:t>
      </w:r>
    </w:p>
    <w:p w14:paraId="23EE38E0" w14:textId="77777777" w:rsidR="008F3DBC" w:rsidRDefault="001126D0">
      <w:pPr>
        <w:numPr>
          <w:ilvl w:val="0"/>
          <w:numId w:val="5"/>
        </w:numPr>
      </w:pPr>
      <w:r>
        <w:t>Koolis õppides püüan teema läbi mõelda ja otsustada, mis on kõige olulisem, mitte seda lihtsalt läbi lugeda.</w:t>
      </w:r>
    </w:p>
    <w:p w14:paraId="0508AC71" w14:textId="77777777" w:rsidR="008F3DBC" w:rsidRDefault="001126D0">
      <w:pPr>
        <w:numPr>
          <w:ilvl w:val="0"/>
          <w:numId w:val="5"/>
        </w:numPr>
      </w:pPr>
      <w:r>
        <w:t>Koolis õppides püüan määratleda, millistest mõistetest ma hästi aru ei saa.</w:t>
      </w:r>
    </w:p>
    <w:p w14:paraId="38CC0DF8" w14:textId="77777777" w:rsidR="008F3DBC" w:rsidRDefault="001126D0">
      <w:pPr>
        <w:numPr>
          <w:ilvl w:val="0"/>
          <w:numId w:val="5"/>
        </w:numPr>
      </w:pPr>
      <w:r>
        <w:t>Aineteks õppides sean endale eesmärgid, et oma tegevust suunata.</w:t>
      </w:r>
    </w:p>
    <w:p w14:paraId="0740AF4D" w14:textId="77777777" w:rsidR="008F3DBC" w:rsidRDefault="008F3DBC"/>
    <w:p w14:paraId="5791C608" w14:textId="77777777" w:rsidR="008F3DBC" w:rsidRDefault="001126D0">
      <w:pPr>
        <w:rPr>
          <w:b/>
          <w:bCs/>
        </w:rPr>
      </w:pPr>
      <w:r>
        <w:rPr>
          <w:b/>
          <w:bCs/>
        </w:rPr>
        <w:t>Ajaeelistused</w:t>
      </w:r>
    </w:p>
    <w:p w14:paraId="0E670F6E" w14:textId="77777777" w:rsidR="008F3DBC" w:rsidRDefault="001126D0">
      <w:r>
        <w:t>a. 3400 eurot sel kuul või 3800 eurot järgmisel kuul</w:t>
      </w:r>
    </w:p>
    <w:p w14:paraId="22C79F5E" w14:textId="77777777" w:rsidR="008F3DBC" w:rsidRDefault="001126D0">
      <w:r>
        <w:t>b. 100 eurot kohe või 140 eurot järgmisel aastal</w:t>
      </w:r>
    </w:p>
    <w:p w14:paraId="5F3999A9" w14:textId="77777777" w:rsidR="008F3DBC" w:rsidRDefault="001126D0">
      <w:r>
        <w:t>c. 100 eurot kohe või 1100 eurot 10 aasta pärast</w:t>
      </w:r>
    </w:p>
    <w:p w14:paraId="3FC8D14B" w14:textId="77777777" w:rsidR="008F3DBC" w:rsidRDefault="001126D0">
      <w:r>
        <w:t>i. 30-minutiline massaaž kahe nädala pärast või 45-minutiline massaaž novembris</w:t>
      </w:r>
    </w:p>
    <w:p w14:paraId="16120F7A" w14:textId="77777777" w:rsidR="008F3DBC" w:rsidRDefault="001126D0">
      <w:r>
        <w:t>m. Milline on väikseim rahasumma, mille sa nelja päeva pärast kättesaamisest eelistaksid 170 dollarile, mida saaksid kahe kuu pärast?</w:t>
      </w:r>
    </w:p>
    <w:p w14:paraId="4DE87E02" w14:textId="77777777" w:rsidR="008F3DBC" w:rsidRDefault="001126D0">
      <w:r>
        <w:t>n. Võrreldes täna seda küsitlust täitva keskmise inimesega, kui impulsiivne sa oled?</w:t>
      </w:r>
    </w:p>
    <w:p w14:paraId="6B36DF87" w14:textId="77777777" w:rsidR="008F3DBC" w:rsidRDefault="001126D0">
      <w:r>
        <w:t>p. Võrreldes täna seda küsitlust täitva keskmise inimesega, kui palju sa oma tuleviku peale mõtled?</w:t>
      </w:r>
    </w:p>
    <w:p w14:paraId="332A1EDA" w14:textId="77777777" w:rsidR="008F3DBC" w:rsidRDefault="001126D0">
      <w:r>
        <w:t>q. Võrreldes täna seda küsitlust täitva keskmise inimesega, kui palju sa muretsed inflatsiooni pärast?</w:t>
      </w:r>
    </w:p>
    <w:p w14:paraId="71EE5EBE" w14:textId="77777777" w:rsidR="008F3DBC" w:rsidRDefault="008F3DBC"/>
    <w:p w14:paraId="60B59F26" w14:textId="77777777" w:rsidR="008F3DBC" w:rsidRDefault="001126D0">
      <w:pPr>
        <w:rPr>
          <w:b/>
          <w:bCs/>
        </w:rPr>
      </w:pPr>
      <w:r>
        <w:rPr>
          <w:b/>
          <w:bCs/>
        </w:rPr>
        <w:lastRenderedPageBreak/>
        <w:t>Kriitiline refleksioon</w:t>
      </w:r>
    </w:p>
    <w:p w14:paraId="32A76606" w14:textId="77777777" w:rsidR="008F3DBC" w:rsidRDefault="001126D0">
      <w:pPr>
        <w:numPr>
          <w:ilvl w:val="0"/>
          <w:numId w:val="25"/>
        </w:numPr>
      </w:pPr>
      <w:r>
        <w:t>Kurikas ja pall maksavad kokku 1.10 eurot. Kurikas maksab 1.00 eurot rohkem kui pall. Kui palju maksab pall?</w:t>
      </w:r>
    </w:p>
    <w:p w14:paraId="5B01B943" w14:textId="77777777" w:rsidR="008F3DBC" w:rsidRDefault="001126D0">
      <w:pPr>
        <w:numPr>
          <w:ilvl w:val="0"/>
          <w:numId w:val="25"/>
        </w:numPr>
      </w:pPr>
      <w:r>
        <w:t>Kui 5 masinat valmistab 5 vidinat 5 minutiga, siis kui kaua kulub 100 masinal 100 vidina valmistamiseks?</w:t>
      </w:r>
    </w:p>
    <w:p w14:paraId="6C2D2B4F" w14:textId="77777777" w:rsidR="008F3DBC" w:rsidRDefault="001126D0">
      <w:pPr>
        <w:numPr>
          <w:ilvl w:val="0"/>
          <w:numId w:val="25"/>
        </w:numPr>
      </w:pPr>
      <w:r>
        <w:t>Järves on vesiroosid. Iga päev kahekordistub vesirooside poolt kaetud ala. Kui kulub 48 päeva, et vesiroosid kataksid terve järve, siis kui kaua kulub, et see kataks poole järvest?</w:t>
      </w:r>
    </w:p>
    <w:p w14:paraId="1BE36C17" w14:textId="77777777" w:rsidR="008F3DBC" w:rsidRDefault="001126D0">
      <w:pPr>
        <w:numPr>
          <w:ilvl w:val="0"/>
          <w:numId w:val="15"/>
        </w:numPr>
      </w:pPr>
      <w:r>
        <w:t>Kui kolm päkapikku suudavad ühe tunniga pakkida kolm mänguasja, siis kui palju päkapikke on vaja, et pakkida kuus mänguasja kahe tunniga?</w:t>
      </w:r>
    </w:p>
    <w:p w14:paraId="7EB66187" w14:textId="77777777" w:rsidR="008F3DBC" w:rsidRDefault="001126D0">
      <w:pPr>
        <w:numPr>
          <w:ilvl w:val="0"/>
          <w:numId w:val="15"/>
        </w:numPr>
      </w:pPr>
      <w:r>
        <w:t>Jerry sai klassis nii 15. parima kui ka 15. halvima hinde. Mitu õpilast on klassis?</w:t>
      </w:r>
    </w:p>
    <w:p w14:paraId="35C87A92" w14:textId="77777777" w:rsidR="008F3DBC" w:rsidRDefault="001126D0">
      <w:pPr>
        <w:numPr>
          <w:ilvl w:val="0"/>
          <w:numId w:val="15"/>
        </w:numPr>
      </w:pPr>
      <w:r>
        <w:t>Kergejõustiku tiimis on pikad liikmed kolm korda tõenäolisemad medalivõitjad kui lühikesed liikmed. Sel aastal on meeskond võitnud kokku 60 medalit. Mitu neist on võitnud lühikest kasvu sportlased?</w:t>
      </w:r>
    </w:p>
    <w:p w14:paraId="6712F6B2" w14:textId="77777777" w:rsidR="008F3DBC" w:rsidRDefault="001126D0">
      <w:pPr>
        <w:numPr>
          <w:ilvl w:val="0"/>
          <w:numId w:val="15"/>
        </w:numPr>
      </w:pPr>
      <w:r>
        <w:t>Kui John joob ühe veetünni tühjaks 6 päevaga ja Mary ühe tünni 12 päevaga, siis kui kaua kulub neil koos ühe tünni tühjaks joomiseks? ____ päeva</w:t>
      </w:r>
    </w:p>
    <w:p w14:paraId="5D8F0BB0" w14:textId="77777777" w:rsidR="008F3DBC" w:rsidRDefault="001126D0">
      <w:pPr>
        <w:numPr>
          <w:ilvl w:val="0"/>
          <w:numId w:val="15"/>
        </w:numPr>
      </w:pPr>
      <w:r>
        <w:t>Mees ostab sea 60 dollari eest, müüb selle 70 dollari eest, ostab tagasi 80 dollari eest ja müüb lõplikult 90 dollari eest. Kui palju ta teenis? ____ dollarit</w:t>
      </w:r>
    </w:p>
    <w:p w14:paraId="53C056E6" w14:textId="77777777" w:rsidR="008F3DBC" w:rsidRDefault="001126D0">
      <w:pPr>
        <w:numPr>
          <w:ilvl w:val="0"/>
          <w:numId w:val="15"/>
        </w:numPr>
      </w:pPr>
      <w:r>
        <w:t>Simon otsustas 2008. aasta alguses investeerida 8000 dollarit aktsiatesse. Kuus kuud hiljem, 17. juulil, oli tema aktsiaportfell langenud 50%. Õnneks tõusis portfell 17. juulist 17. oktoobrini 75%. Selleks hetkeks Simon:</w:t>
      </w:r>
      <w:r>
        <w:br/>
        <w:t xml:space="preserve"> a. on omadega nullis,</w:t>
      </w:r>
      <w:r>
        <w:br/>
        <w:t xml:space="preserve"> b. on plussis,</w:t>
      </w:r>
      <w:r>
        <w:br/>
        <w:t xml:space="preserve"> c. on raha kaotanud</w:t>
      </w:r>
    </w:p>
    <w:p w14:paraId="14D287FB" w14:textId="77777777" w:rsidR="008F3DBC" w:rsidRDefault="008F3DBC"/>
    <w:p w14:paraId="6BB7542A" w14:textId="77777777" w:rsidR="008F3DBC" w:rsidRDefault="001126D0">
      <w:pPr>
        <w:rPr>
          <w:b/>
          <w:bCs/>
        </w:rPr>
      </w:pPr>
      <w:r>
        <w:rPr>
          <w:b/>
          <w:bCs/>
        </w:rPr>
        <w:t>genAI kirjaoskus</w:t>
      </w:r>
    </w:p>
    <w:p w14:paraId="7324C0FF" w14:textId="77777777" w:rsidR="008F3DBC" w:rsidRDefault="001126D0">
      <w:r>
        <w:t>TECH2.</w:t>
      </w:r>
      <w:r>
        <w:rPr>
          <w:vertAlign w:val="superscript"/>
        </w:rPr>
        <w:t xml:space="preserve"> </w:t>
      </w:r>
      <w:r>
        <w:t>What is generative artificial intelligence (for example, ChatGPT and Google Gemini)?</w:t>
      </w:r>
    </w:p>
    <w:p w14:paraId="640CECA6" w14:textId="77777777" w:rsidR="008F3DBC" w:rsidRDefault="001126D0">
      <w:pPr>
        <w:numPr>
          <w:ilvl w:val="0"/>
          <w:numId w:val="12"/>
        </w:numPr>
      </w:pPr>
      <w:r>
        <w:t>Artificial intelligence that can create new content by learning from existing data</w:t>
      </w:r>
    </w:p>
    <w:p w14:paraId="5EDF7970" w14:textId="77777777" w:rsidR="008F3DBC" w:rsidRDefault="001126D0">
      <w:pPr>
        <w:numPr>
          <w:ilvl w:val="0"/>
          <w:numId w:val="12"/>
        </w:numPr>
      </w:pPr>
      <w:r>
        <w:t>Artificial intelligence that copies the working mechanism of the human brain</w:t>
      </w:r>
    </w:p>
    <w:p w14:paraId="3E42B56C" w14:textId="77777777" w:rsidR="008F3DBC" w:rsidRDefault="001126D0">
      <w:pPr>
        <w:numPr>
          <w:ilvl w:val="0"/>
          <w:numId w:val="12"/>
        </w:numPr>
      </w:pPr>
      <w:r>
        <w:t>Artificial intelligence that can classify and organize data</w:t>
      </w:r>
    </w:p>
    <w:p w14:paraId="2036D41E" w14:textId="77777777" w:rsidR="008F3DBC" w:rsidRDefault="001126D0">
      <w:pPr>
        <w:numPr>
          <w:ilvl w:val="0"/>
          <w:numId w:val="12"/>
        </w:numPr>
      </w:pPr>
      <w:r>
        <w:t>Artificial intelligence that can generate its own training data and learn from it</w:t>
      </w:r>
    </w:p>
    <w:p w14:paraId="72743B3E" w14:textId="77777777" w:rsidR="008F3DBC" w:rsidRDefault="001126D0">
      <w:r>
        <w:t>TECH4. Which statement best describes how large language models like ChatGPT work?</w:t>
      </w:r>
    </w:p>
    <w:p w14:paraId="7011AA23" w14:textId="77777777" w:rsidR="008F3DBC" w:rsidRDefault="001126D0">
      <w:pPr>
        <w:numPr>
          <w:ilvl w:val="0"/>
          <w:numId w:val="4"/>
        </w:numPr>
      </w:pPr>
      <w:r>
        <w:t>The language model searches the internet for words similar to the user’s input and copies matching text fragments from there.</w:t>
      </w:r>
    </w:p>
    <w:p w14:paraId="70B90137" w14:textId="77777777" w:rsidR="008F3DBC" w:rsidRDefault="001126D0">
      <w:pPr>
        <w:numPr>
          <w:ilvl w:val="0"/>
          <w:numId w:val="4"/>
        </w:numPr>
      </w:pPr>
      <w:r>
        <w:t>The language model is programmed to follow fixed grammar and logic rules and steps to understand sentences and generate responses.</w:t>
      </w:r>
    </w:p>
    <w:p w14:paraId="0470889B" w14:textId="77777777" w:rsidR="008F3DBC" w:rsidRDefault="001126D0">
      <w:pPr>
        <w:numPr>
          <w:ilvl w:val="0"/>
          <w:numId w:val="4"/>
        </w:numPr>
      </w:pPr>
      <w:r>
        <w:t>The language model has a built-in “facts database” that it uses to answer the user’s input.</w:t>
      </w:r>
    </w:p>
    <w:p w14:paraId="6C354BE4" w14:textId="77777777" w:rsidR="008F3DBC" w:rsidRDefault="001126D0">
      <w:pPr>
        <w:numPr>
          <w:ilvl w:val="0"/>
          <w:numId w:val="4"/>
        </w:numPr>
      </w:pPr>
      <w:r>
        <w:t>The language model predicts, based on its training data, which words are likely to follow the previous ones.</w:t>
      </w:r>
    </w:p>
    <w:p w14:paraId="53AD62C3" w14:textId="77777777" w:rsidR="008F3DBC" w:rsidRDefault="001126D0">
      <w:r>
        <w:t>TECH5.</w:t>
      </w:r>
      <w:r>
        <w:t xml:space="preserve"> Which statement is true about the training data of common large language models (for example, ChatGPT and Google Gemini)?</w:t>
      </w:r>
    </w:p>
    <w:p w14:paraId="3DB2B346" w14:textId="77777777" w:rsidR="008F3DBC" w:rsidRDefault="001126D0">
      <w:pPr>
        <w:numPr>
          <w:ilvl w:val="0"/>
          <w:numId w:val="10"/>
        </w:numPr>
      </w:pPr>
      <w:r>
        <w:t>Language models are trained on large amounts of diverse, publicly available text.</w:t>
      </w:r>
    </w:p>
    <w:p w14:paraId="0B945581" w14:textId="77777777" w:rsidR="008F3DBC" w:rsidRDefault="001126D0">
      <w:pPr>
        <w:numPr>
          <w:ilvl w:val="0"/>
          <w:numId w:val="10"/>
        </w:numPr>
      </w:pPr>
      <w:r>
        <w:t>Language models are trained mainly on scientific articles and academic databases selected by researchers to ensure information reliability.</w:t>
      </w:r>
    </w:p>
    <w:p w14:paraId="54A0FDDE" w14:textId="77777777" w:rsidR="008F3DBC" w:rsidRDefault="001126D0">
      <w:pPr>
        <w:numPr>
          <w:ilvl w:val="0"/>
          <w:numId w:val="10"/>
        </w:numPr>
      </w:pPr>
      <w:r>
        <w:t>Thanks to their powerful architecture, language models require very little data for training.</w:t>
      </w:r>
    </w:p>
    <w:p w14:paraId="3F381CD8" w14:textId="77777777" w:rsidR="008F3DBC" w:rsidRDefault="001126D0">
      <w:pPr>
        <w:numPr>
          <w:ilvl w:val="0"/>
          <w:numId w:val="10"/>
        </w:numPr>
      </w:pPr>
      <w:r>
        <w:lastRenderedPageBreak/>
        <w:t>The training data of a language model is written mainly by the model’s developers.</w:t>
      </w:r>
    </w:p>
    <w:p w14:paraId="66B75339" w14:textId="77777777" w:rsidR="008F3DBC" w:rsidRDefault="001126D0">
      <w:r>
        <w:t>TECH6. A user asks an AI to create an image of a wristwatch showing the time 6:30. The result is the image below, which clearly shows the wrong time. What is the most likely reason for this?</w:t>
      </w:r>
    </w:p>
    <w:p w14:paraId="220099DC" w14:textId="77777777" w:rsidR="008F3DBC" w:rsidRDefault="001126D0">
      <w:r>
        <w:rPr>
          <w:noProof/>
        </w:rPr>
        <w:drawing>
          <wp:inline distT="114300" distB="114300" distL="114300" distR="114300" wp14:anchorId="52F22FE6" wp14:editId="30247E78">
            <wp:extent cx="2558358" cy="255048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358" cy="2550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B52D5" w14:textId="77777777" w:rsidR="008F3DBC" w:rsidRDefault="001126D0">
      <w:pPr>
        <w:numPr>
          <w:ilvl w:val="0"/>
          <w:numId w:val="23"/>
        </w:numPr>
      </w:pPr>
      <w:r>
        <w:t>The user made the request at 10:10 and received corresponding results.</w:t>
      </w:r>
    </w:p>
    <w:p w14:paraId="0F457AEA" w14:textId="77777777" w:rsidR="008F3DBC" w:rsidRDefault="001126D0">
      <w:pPr>
        <w:numPr>
          <w:ilvl w:val="0"/>
          <w:numId w:val="23"/>
        </w:numPr>
      </w:pPr>
      <w:r>
        <w:t>The time 10:10 is heavily overrepresented in the AI’s training data.</w:t>
      </w:r>
    </w:p>
    <w:p w14:paraId="77892C0F" w14:textId="77777777" w:rsidR="008F3DBC" w:rsidRDefault="001126D0">
      <w:pPr>
        <w:numPr>
          <w:ilvl w:val="0"/>
          <w:numId w:val="23"/>
        </w:numPr>
      </w:pPr>
      <w:r>
        <w:t>The AI decided that the time 6:30 was random and that it was more important for the watch to look visually appealing.</w:t>
      </w:r>
    </w:p>
    <w:p w14:paraId="646C3F79" w14:textId="77777777" w:rsidR="008F3DBC" w:rsidRDefault="001126D0">
      <w:pPr>
        <w:numPr>
          <w:ilvl w:val="0"/>
          <w:numId w:val="23"/>
        </w:numPr>
      </w:pPr>
      <w:r>
        <w:t>The user’s input was not specific enough.</w:t>
      </w:r>
    </w:p>
    <w:p w14:paraId="27CBE0E5" w14:textId="77777777" w:rsidR="008F3DBC" w:rsidRDefault="001126D0">
      <w:r>
        <w:t>TECH7. Which of the following statements is false about the differences or similarities between humans and large language models like ChatGPT?</w:t>
      </w:r>
    </w:p>
    <w:p w14:paraId="537F8629" w14:textId="77777777" w:rsidR="008F3DBC" w:rsidRDefault="001126D0">
      <w:pPr>
        <w:numPr>
          <w:ilvl w:val="0"/>
          <w:numId w:val="9"/>
        </w:numPr>
      </w:pPr>
      <w:r>
        <w:t>Experiences change the internal connections of both the language model and the human brain.</w:t>
      </w:r>
    </w:p>
    <w:p w14:paraId="5E4AABFC" w14:textId="77777777" w:rsidR="008F3DBC" w:rsidRDefault="001126D0">
      <w:pPr>
        <w:numPr>
          <w:ilvl w:val="0"/>
          <w:numId w:val="9"/>
        </w:numPr>
      </w:pPr>
      <w:r>
        <w:t>The computational units of language models (artificial neurons) are much less complex than human nerve cells.</w:t>
      </w:r>
    </w:p>
    <w:p w14:paraId="71B4BB42" w14:textId="77777777" w:rsidR="008F3DBC" w:rsidRDefault="001126D0">
      <w:pPr>
        <w:numPr>
          <w:ilvl w:val="0"/>
          <w:numId w:val="9"/>
        </w:numPr>
      </w:pPr>
      <w:r>
        <w:t>The human brain uses much less energy.</w:t>
      </w:r>
    </w:p>
    <w:p w14:paraId="3D80D594" w14:textId="77777777" w:rsidR="008F3DBC" w:rsidRDefault="001126D0">
      <w:pPr>
        <w:numPr>
          <w:ilvl w:val="0"/>
          <w:numId w:val="9"/>
        </w:numPr>
      </w:pPr>
      <w:r>
        <w:t>Both can sometimes make mistakes with very simple tasks.</w:t>
      </w:r>
    </w:p>
    <w:p w14:paraId="128E5953" w14:textId="77777777" w:rsidR="008F3DBC" w:rsidRDefault="001126D0">
      <w:r>
        <w:t>PRAC2. Which language model responses do not follow the user’s given instructions?</w:t>
      </w:r>
    </w:p>
    <w:p w14:paraId="7A056E5C" w14:textId="77777777" w:rsidR="008F3DBC" w:rsidRDefault="001126D0">
      <w:r>
        <w:rPr>
          <w:noProof/>
        </w:rPr>
        <w:drawing>
          <wp:inline distT="114300" distB="114300" distL="114300" distR="114300" wp14:anchorId="03149B5D" wp14:editId="4898E320">
            <wp:extent cx="5731200" cy="2692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7BBE1" w14:textId="77777777" w:rsidR="008F3DBC" w:rsidRDefault="001126D0">
      <w:pPr>
        <w:numPr>
          <w:ilvl w:val="0"/>
          <w:numId w:val="8"/>
        </w:numPr>
      </w:pPr>
      <w:r>
        <w:t>a</w:t>
      </w:r>
    </w:p>
    <w:p w14:paraId="4F9F7556" w14:textId="77777777" w:rsidR="008F3DBC" w:rsidRDefault="001126D0">
      <w:pPr>
        <w:numPr>
          <w:ilvl w:val="0"/>
          <w:numId w:val="8"/>
        </w:numPr>
      </w:pPr>
      <w:r>
        <w:lastRenderedPageBreak/>
        <w:t>c</w:t>
      </w:r>
    </w:p>
    <w:p w14:paraId="336552D6" w14:textId="77777777" w:rsidR="008F3DBC" w:rsidRDefault="001126D0">
      <w:pPr>
        <w:numPr>
          <w:ilvl w:val="0"/>
          <w:numId w:val="8"/>
        </w:numPr>
      </w:pPr>
      <w:r>
        <w:t>a and c</w:t>
      </w:r>
    </w:p>
    <w:p w14:paraId="5127B97A" w14:textId="77777777" w:rsidR="008F3DBC" w:rsidRDefault="001126D0">
      <w:pPr>
        <w:numPr>
          <w:ilvl w:val="0"/>
          <w:numId w:val="8"/>
        </w:numPr>
      </w:pPr>
      <w:r>
        <w:t>b and c (fixed order)</w:t>
      </w:r>
    </w:p>
    <w:p w14:paraId="7C036013" w14:textId="77777777" w:rsidR="008F3DBC" w:rsidRDefault="001126D0">
      <w:r>
        <w:t>PRAC5</w:t>
      </w:r>
      <w:r>
        <w:t>. You want ChatGPT to write you a short monthly summary of the regulations adopted in the European Union. You write the following prompt: “When something is adopted in the European Union, write a quick overview.” Is this a good input?</w:t>
      </w:r>
    </w:p>
    <w:p w14:paraId="2889A22E" w14:textId="77777777" w:rsidR="008F3DBC" w:rsidRDefault="001126D0">
      <w:pPr>
        <w:numPr>
          <w:ilvl w:val="0"/>
          <w:numId w:val="2"/>
        </w:numPr>
      </w:pPr>
      <w:r>
        <w:t>Yes, because all the important information is included in the prompt.</w:t>
      </w:r>
    </w:p>
    <w:p w14:paraId="431F7A21" w14:textId="77777777" w:rsidR="008F3DBC" w:rsidRDefault="001126D0">
      <w:pPr>
        <w:numPr>
          <w:ilvl w:val="0"/>
          <w:numId w:val="2"/>
        </w:numPr>
      </w:pPr>
      <w:r>
        <w:t>No, one important aspect is missing from the prompt.</w:t>
      </w:r>
    </w:p>
    <w:p w14:paraId="299D1F67" w14:textId="77777777" w:rsidR="008F3DBC" w:rsidRDefault="001126D0">
      <w:pPr>
        <w:numPr>
          <w:ilvl w:val="0"/>
          <w:numId w:val="2"/>
        </w:numPr>
      </w:pPr>
      <w:r>
        <w:t>No, several important aspects are missing from the prompt.</w:t>
      </w:r>
    </w:p>
    <w:p w14:paraId="0BCA7CFA" w14:textId="77777777" w:rsidR="008F3DBC" w:rsidRDefault="001126D0">
      <w:pPr>
        <w:numPr>
          <w:ilvl w:val="0"/>
          <w:numId w:val="2"/>
        </w:numPr>
      </w:pPr>
      <w:r>
        <w:t>There is not enough information to complete the task.</w:t>
      </w:r>
    </w:p>
    <w:p w14:paraId="72292C07" w14:textId="77777777" w:rsidR="008F3DBC" w:rsidRDefault="001126D0">
      <w:r>
        <w:t>PRAC7. In which input is there a clear risk that the language model will misunderstand the user’s request?</w:t>
      </w:r>
    </w:p>
    <w:p w14:paraId="308B0500" w14:textId="77777777" w:rsidR="008F3DBC" w:rsidRDefault="001126D0">
      <w:r>
        <w:rPr>
          <w:noProof/>
        </w:rPr>
        <w:drawing>
          <wp:inline distT="114300" distB="114300" distL="114300" distR="114300" wp14:anchorId="2C4E2024" wp14:editId="4C33C391">
            <wp:extent cx="5731200" cy="1714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B9F99" w14:textId="77777777" w:rsidR="008F3DBC" w:rsidRDefault="001126D0">
      <w:pPr>
        <w:numPr>
          <w:ilvl w:val="0"/>
          <w:numId w:val="1"/>
        </w:numPr>
      </w:pPr>
      <w:r>
        <w:t>a</w:t>
      </w:r>
    </w:p>
    <w:p w14:paraId="50369F2D" w14:textId="77777777" w:rsidR="008F3DBC" w:rsidRDefault="001126D0">
      <w:pPr>
        <w:numPr>
          <w:ilvl w:val="0"/>
          <w:numId w:val="1"/>
        </w:numPr>
      </w:pPr>
      <w:r>
        <w:t>b</w:t>
      </w:r>
    </w:p>
    <w:p w14:paraId="5A855F15" w14:textId="77777777" w:rsidR="008F3DBC" w:rsidRDefault="001126D0">
      <w:pPr>
        <w:numPr>
          <w:ilvl w:val="0"/>
          <w:numId w:val="1"/>
        </w:numPr>
      </w:pPr>
      <w:r>
        <w:t>a and c</w:t>
      </w:r>
    </w:p>
    <w:p w14:paraId="499D8B62" w14:textId="77777777" w:rsidR="008F3DBC" w:rsidRDefault="001126D0">
      <w:pPr>
        <w:numPr>
          <w:ilvl w:val="0"/>
          <w:numId w:val="1"/>
        </w:numPr>
      </w:pPr>
      <w:r>
        <w:t>b and c (fixed order)</w:t>
      </w:r>
    </w:p>
    <w:p w14:paraId="3BF917E0" w14:textId="77777777" w:rsidR="008F3DBC" w:rsidRDefault="001126D0">
      <w:r>
        <w:t>HUM3. Which of the following statements about generative artificial intelligence models and misinformation is false?</w:t>
      </w:r>
    </w:p>
    <w:p w14:paraId="5E15CE14" w14:textId="77777777" w:rsidR="008F3DBC" w:rsidRDefault="001126D0">
      <w:pPr>
        <w:numPr>
          <w:ilvl w:val="0"/>
          <w:numId w:val="19"/>
        </w:numPr>
      </w:pPr>
      <w:r>
        <w:t>It is often difficult to distinguish fake news created by large language models from real news.</w:t>
      </w:r>
    </w:p>
    <w:p w14:paraId="058FD014" w14:textId="77777777" w:rsidR="008F3DBC" w:rsidRDefault="001126D0">
      <w:pPr>
        <w:numPr>
          <w:ilvl w:val="0"/>
          <w:numId w:val="19"/>
        </w:numPr>
      </w:pPr>
      <w:r>
        <w:t>It is possible to use artificial intelligence to create high-quality videos in which people appear to say or do things they never actually did.</w:t>
      </w:r>
    </w:p>
    <w:p w14:paraId="792E3793" w14:textId="77777777" w:rsidR="008F3DBC" w:rsidRDefault="001126D0">
      <w:pPr>
        <w:numPr>
          <w:ilvl w:val="0"/>
          <w:numId w:val="19"/>
        </w:numPr>
      </w:pPr>
      <w:r>
        <w:t xml:space="preserve">Artificial intelligence cannot be used to detect misinformation. </w:t>
      </w:r>
    </w:p>
    <w:p w14:paraId="7D16F7F6" w14:textId="77777777" w:rsidR="008F3DBC" w:rsidRDefault="001126D0">
      <w:pPr>
        <w:numPr>
          <w:ilvl w:val="0"/>
          <w:numId w:val="19"/>
        </w:numPr>
      </w:pPr>
      <w:r>
        <w:t>Large language models may unintentionally generate convincing but false information.</w:t>
      </w:r>
    </w:p>
    <w:p w14:paraId="7533986B" w14:textId="77777777" w:rsidR="008F3DBC" w:rsidRDefault="001126D0">
      <w:r>
        <w:t>HUM5. Which of the following statements about the data entered by a user into a common large language model (for example, ChatGPT and Google Gemini) is true?</w:t>
      </w:r>
    </w:p>
    <w:p w14:paraId="576B2B0B" w14:textId="77777777" w:rsidR="008F3DBC" w:rsidRDefault="001126D0">
      <w:pPr>
        <w:numPr>
          <w:ilvl w:val="0"/>
          <w:numId w:val="11"/>
        </w:numPr>
      </w:pPr>
      <w:r>
        <w:t>The service provider may store the data entered by the user and use it for model development.</w:t>
      </w:r>
    </w:p>
    <w:p w14:paraId="455F2DAC" w14:textId="77777777" w:rsidR="008F3DBC" w:rsidRDefault="001126D0">
      <w:pPr>
        <w:numPr>
          <w:ilvl w:val="0"/>
          <w:numId w:val="11"/>
        </w:numPr>
      </w:pPr>
      <w:r>
        <w:t>If I use the “temporary chat” feature in ChatGPT, my conversation with the model never reaches the service provider’s servers.</w:t>
      </w:r>
    </w:p>
    <w:p w14:paraId="6F67EFCE" w14:textId="77777777" w:rsidR="008F3DBC" w:rsidRDefault="001126D0">
      <w:pPr>
        <w:numPr>
          <w:ilvl w:val="0"/>
          <w:numId w:val="11"/>
        </w:numPr>
      </w:pPr>
      <w:r>
        <w:t>Service providers often sell user-entered data to advertising companies for personalized ads.</w:t>
      </w:r>
    </w:p>
    <w:p w14:paraId="0167A741" w14:textId="77777777" w:rsidR="008F3DBC" w:rsidRDefault="001126D0">
      <w:pPr>
        <w:numPr>
          <w:ilvl w:val="0"/>
          <w:numId w:val="11"/>
        </w:numPr>
      </w:pPr>
      <w:r>
        <w:t>The user’s input reaches the service provider’s servers in fully encrypted form, making its content unreadable even to the provider.</w:t>
      </w:r>
    </w:p>
    <w:p w14:paraId="00880E02" w14:textId="77777777" w:rsidR="008F3DBC" w:rsidRDefault="001126D0">
      <w:r>
        <w:t>HUM6.</w:t>
      </w:r>
      <w:r>
        <w:t xml:space="preserve"> What is the most significant risk in a school environment when students use large language models (for example, ChatGPT and Google Gemini)?</w:t>
      </w:r>
    </w:p>
    <w:p w14:paraId="7E8E0857" w14:textId="77777777" w:rsidR="008F3DBC" w:rsidRDefault="001126D0">
      <w:pPr>
        <w:numPr>
          <w:ilvl w:val="0"/>
          <w:numId w:val="16"/>
        </w:numPr>
      </w:pPr>
      <w:r>
        <w:t>Students start submitting very similar homework.</w:t>
      </w:r>
    </w:p>
    <w:p w14:paraId="29E2DDFD" w14:textId="77777777" w:rsidR="008F3DBC" w:rsidRDefault="001126D0">
      <w:pPr>
        <w:numPr>
          <w:ilvl w:val="0"/>
          <w:numId w:val="16"/>
        </w:numPr>
      </w:pPr>
      <w:r>
        <w:lastRenderedPageBreak/>
        <w:t>Students communicate with each other less.</w:t>
      </w:r>
    </w:p>
    <w:p w14:paraId="7F6AFF1C" w14:textId="77777777" w:rsidR="008F3DBC" w:rsidRDefault="001126D0">
      <w:pPr>
        <w:numPr>
          <w:ilvl w:val="0"/>
          <w:numId w:val="16"/>
        </w:numPr>
      </w:pPr>
      <w:r>
        <w:t>Teachers no longer know whether the homework was written by AI or by the student.</w:t>
      </w:r>
    </w:p>
    <w:p w14:paraId="46C9CAF6" w14:textId="77777777" w:rsidR="008F3DBC" w:rsidRDefault="001126D0">
      <w:pPr>
        <w:numPr>
          <w:ilvl w:val="0"/>
          <w:numId w:val="16"/>
        </w:numPr>
      </w:pPr>
      <w:r>
        <w:t>Students learn less.</w:t>
      </w:r>
    </w:p>
    <w:p w14:paraId="467C0786" w14:textId="77777777" w:rsidR="008F3DBC" w:rsidRDefault="001126D0">
      <w:r>
        <w:t>HUM7</w:t>
      </w:r>
      <w:r>
        <w:t>. Which of the following principles would be most useful for a person to follow to avoid the negative impact of large language models (for example, ChatGPT and Google Gemini) on our thinking?</w:t>
      </w:r>
    </w:p>
    <w:p w14:paraId="1F397673" w14:textId="77777777" w:rsidR="008F3DBC" w:rsidRDefault="001126D0">
      <w:pPr>
        <w:numPr>
          <w:ilvl w:val="0"/>
          <w:numId w:val="20"/>
        </w:numPr>
      </w:pPr>
      <w:r>
        <w:t>I must limit how often I use artificial intelligence.</w:t>
      </w:r>
    </w:p>
    <w:p w14:paraId="7A81DA4A" w14:textId="77777777" w:rsidR="008F3DBC" w:rsidRDefault="001126D0">
      <w:pPr>
        <w:numPr>
          <w:ilvl w:val="0"/>
          <w:numId w:val="20"/>
        </w:numPr>
      </w:pPr>
      <w:r>
        <w:t>I have to actively participate in thinking.</w:t>
      </w:r>
    </w:p>
    <w:p w14:paraId="62A031C8" w14:textId="77777777" w:rsidR="008F3DBC" w:rsidRDefault="001126D0">
      <w:pPr>
        <w:numPr>
          <w:ilvl w:val="0"/>
          <w:numId w:val="20"/>
        </w:numPr>
      </w:pPr>
      <w:r>
        <w:t>Artificial intelligence must not be trusted.</w:t>
      </w:r>
    </w:p>
    <w:p w14:paraId="36A2AAE3" w14:textId="77777777" w:rsidR="008F3DBC" w:rsidRDefault="001126D0">
      <w:pPr>
        <w:numPr>
          <w:ilvl w:val="0"/>
          <w:numId w:val="20"/>
        </w:numPr>
      </w:pPr>
      <w:r>
        <w:t>Artificial intelligence must not be used to help solve complex problems.</w:t>
      </w:r>
    </w:p>
    <w:p w14:paraId="19828927" w14:textId="77777777" w:rsidR="008F3DBC" w:rsidRDefault="008F3DBC"/>
    <w:p w14:paraId="3FD469F8" w14:textId="77777777" w:rsidR="008F3DBC" w:rsidRDefault="008F3DBC"/>
    <w:sectPr w:rsidR="008F3DBC">
      <w:headerReference w:type="default" r:id="rId10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3C4D1" w14:textId="77777777" w:rsidR="001126D0" w:rsidRDefault="001126D0">
      <w:pPr>
        <w:spacing w:line="240" w:lineRule="auto"/>
      </w:pPr>
      <w:r>
        <w:separator/>
      </w:r>
    </w:p>
  </w:endnote>
  <w:endnote w:type="continuationSeparator" w:id="0">
    <w:p w14:paraId="56FF9A02" w14:textId="77777777" w:rsidR="001126D0" w:rsidRDefault="00112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352EB58-C72D-4C9B-ABC4-7E401202AE9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CCA3A431-4DA2-4C21-AC57-1ACFAEE80F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2184C" w14:textId="77777777" w:rsidR="001126D0" w:rsidRDefault="001126D0">
      <w:pPr>
        <w:spacing w:line="240" w:lineRule="auto"/>
      </w:pPr>
      <w:r>
        <w:separator/>
      </w:r>
    </w:p>
  </w:footnote>
  <w:footnote w:type="continuationSeparator" w:id="0">
    <w:p w14:paraId="1CEAC7DF" w14:textId="77777777" w:rsidR="001126D0" w:rsidRDefault="001126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E259A" w14:textId="0CD912A2" w:rsidR="001126D0" w:rsidRPr="001126D0" w:rsidRDefault="001126D0" w:rsidP="001126D0">
    <w:pPr>
      <w:pStyle w:val="Pis"/>
      <w:jc w:val="right"/>
      <w:rPr>
        <w:i/>
        <w:iCs/>
      </w:rPr>
    </w:pPr>
    <w:r w:rsidRPr="001126D0">
      <w:rPr>
        <w:i/>
        <w:iCs/>
      </w:rPr>
      <w:t>Kavand 26.11.2025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32A"/>
    <w:multiLevelType w:val="multilevel"/>
    <w:tmpl w:val="D56C1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1218AD"/>
    <w:multiLevelType w:val="multilevel"/>
    <w:tmpl w:val="D1CABF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0252E4"/>
    <w:multiLevelType w:val="multilevel"/>
    <w:tmpl w:val="54C6A9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BA488E"/>
    <w:multiLevelType w:val="multilevel"/>
    <w:tmpl w:val="55BEE9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EC5335D"/>
    <w:multiLevelType w:val="multilevel"/>
    <w:tmpl w:val="85EE74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C3118E9"/>
    <w:multiLevelType w:val="multilevel"/>
    <w:tmpl w:val="956E0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8CF15FA"/>
    <w:multiLevelType w:val="multilevel"/>
    <w:tmpl w:val="8D4887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FCC4049"/>
    <w:multiLevelType w:val="multilevel"/>
    <w:tmpl w:val="D198568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0763692"/>
    <w:multiLevelType w:val="multilevel"/>
    <w:tmpl w:val="76225E7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3031063"/>
    <w:multiLevelType w:val="multilevel"/>
    <w:tmpl w:val="A7B09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2F2B87"/>
    <w:multiLevelType w:val="multilevel"/>
    <w:tmpl w:val="1DF833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394489C"/>
    <w:multiLevelType w:val="multilevel"/>
    <w:tmpl w:val="BD9CA0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36644DE"/>
    <w:multiLevelType w:val="multilevel"/>
    <w:tmpl w:val="7B0843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426718D"/>
    <w:multiLevelType w:val="multilevel"/>
    <w:tmpl w:val="F5A2EB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7180D90"/>
    <w:multiLevelType w:val="multilevel"/>
    <w:tmpl w:val="1B2CAB8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74D6F59"/>
    <w:multiLevelType w:val="multilevel"/>
    <w:tmpl w:val="D4AC5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B7849CC"/>
    <w:multiLevelType w:val="multilevel"/>
    <w:tmpl w:val="9392DB36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A5493E"/>
    <w:multiLevelType w:val="multilevel"/>
    <w:tmpl w:val="094E45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5DC6901"/>
    <w:multiLevelType w:val="multilevel"/>
    <w:tmpl w:val="0D4ED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B4E6457"/>
    <w:multiLevelType w:val="multilevel"/>
    <w:tmpl w:val="4934AD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D047F7D"/>
    <w:multiLevelType w:val="multilevel"/>
    <w:tmpl w:val="437C4F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17A3013"/>
    <w:multiLevelType w:val="multilevel"/>
    <w:tmpl w:val="FE00D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5A46734"/>
    <w:multiLevelType w:val="multilevel"/>
    <w:tmpl w:val="0E7E58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91E41F0"/>
    <w:multiLevelType w:val="multilevel"/>
    <w:tmpl w:val="AC2213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F5D63C5"/>
    <w:multiLevelType w:val="multilevel"/>
    <w:tmpl w:val="805CAD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3329726">
    <w:abstractNumId w:val="13"/>
  </w:num>
  <w:num w:numId="2" w16cid:durableId="1610550762">
    <w:abstractNumId w:val="2"/>
  </w:num>
  <w:num w:numId="3" w16cid:durableId="1203439064">
    <w:abstractNumId w:val="3"/>
  </w:num>
  <w:num w:numId="4" w16cid:durableId="936207084">
    <w:abstractNumId w:val="23"/>
  </w:num>
  <w:num w:numId="5" w16cid:durableId="1474251361">
    <w:abstractNumId w:val="12"/>
  </w:num>
  <w:num w:numId="6" w16cid:durableId="616104706">
    <w:abstractNumId w:val="21"/>
  </w:num>
  <w:num w:numId="7" w16cid:durableId="1735424736">
    <w:abstractNumId w:val="18"/>
  </w:num>
  <w:num w:numId="8" w16cid:durableId="2077170278">
    <w:abstractNumId w:val="14"/>
  </w:num>
  <w:num w:numId="9" w16cid:durableId="46880096">
    <w:abstractNumId w:val="11"/>
  </w:num>
  <w:num w:numId="10" w16cid:durableId="1332758030">
    <w:abstractNumId w:val="22"/>
  </w:num>
  <w:num w:numId="11" w16cid:durableId="596325733">
    <w:abstractNumId w:val="6"/>
  </w:num>
  <w:num w:numId="12" w16cid:durableId="1974601966">
    <w:abstractNumId w:val="8"/>
  </w:num>
  <w:num w:numId="13" w16cid:durableId="44447958">
    <w:abstractNumId w:val="10"/>
  </w:num>
  <w:num w:numId="14" w16cid:durableId="1583878392">
    <w:abstractNumId w:val="20"/>
  </w:num>
  <w:num w:numId="15" w16cid:durableId="931282832">
    <w:abstractNumId w:val="16"/>
  </w:num>
  <w:num w:numId="16" w16cid:durableId="475220921">
    <w:abstractNumId w:val="19"/>
  </w:num>
  <w:num w:numId="17" w16cid:durableId="791243538">
    <w:abstractNumId w:val="5"/>
  </w:num>
  <w:num w:numId="18" w16cid:durableId="2081978947">
    <w:abstractNumId w:val="1"/>
  </w:num>
  <w:num w:numId="19" w16cid:durableId="982195973">
    <w:abstractNumId w:val="17"/>
  </w:num>
  <w:num w:numId="20" w16cid:durableId="935139709">
    <w:abstractNumId w:val="7"/>
  </w:num>
  <w:num w:numId="21" w16cid:durableId="1967008781">
    <w:abstractNumId w:val="24"/>
  </w:num>
  <w:num w:numId="22" w16cid:durableId="2128770199">
    <w:abstractNumId w:val="15"/>
  </w:num>
  <w:num w:numId="23" w16cid:durableId="126555003">
    <w:abstractNumId w:val="4"/>
  </w:num>
  <w:num w:numId="24" w16cid:durableId="1627393856">
    <w:abstractNumId w:val="0"/>
  </w:num>
  <w:num w:numId="25" w16cid:durableId="17557378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DBC"/>
    <w:rsid w:val="001126D0"/>
    <w:rsid w:val="008235B3"/>
    <w:rsid w:val="008F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E9D1B"/>
  <w15:docId w15:val="{EC5C12FD-23C3-40A4-B1D9-036B88AF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is">
    <w:name w:val="header"/>
    <w:basedOn w:val="Normaallaad"/>
    <w:link w:val="PisMrk"/>
    <w:uiPriority w:val="99"/>
    <w:unhideWhenUsed/>
    <w:rsid w:val="001126D0"/>
    <w:pPr>
      <w:tabs>
        <w:tab w:val="center" w:pos="4536"/>
        <w:tab w:val="right" w:pos="9072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rsid w:val="001126D0"/>
  </w:style>
  <w:style w:type="paragraph" w:styleId="Jalus">
    <w:name w:val="footer"/>
    <w:basedOn w:val="Normaallaad"/>
    <w:link w:val="JalusMrk"/>
    <w:uiPriority w:val="99"/>
    <w:unhideWhenUsed/>
    <w:rsid w:val="001126D0"/>
    <w:pPr>
      <w:tabs>
        <w:tab w:val="center" w:pos="4536"/>
        <w:tab w:val="right" w:pos="9072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112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1922</Words>
  <Characters>11153</Characters>
  <Application>Microsoft Office Word</Application>
  <DocSecurity>0</DocSecurity>
  <Lines>92</Lines>
  <Paragraphs>26</Paragraphs>
  <ScaleCrop>false</ScaleCrop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Mirjam Reinthal - HTM</dc:creator>
  <cp:lastModifiedBy>Mirjam Reinthal - HTM</cp:lastModifiedBy>
  <cp:revision>2</cp:revision>
  <dcterms:created xsi:type="dcterms:W3CDTF">2025-11-26T15:07:00Z</dcterms:created>
  <dcterms:modified xsi:type="dcterms:W3CDTF">2025-11-26T15:07:00Z</dcterms:modified>
  <dc:title>Küsimustiku kavand_26 11 2025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2025-11-26T15:07:55Z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157f11df-5212-43a9-adda-90165d4db735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